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B713E" w14:textId="50140121" w:rsidR="00815D51" w:rsidRDefault="003B4970">
      <w:r w:rsidRPr="003B4970">
        <w:rPr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2A7C3F15" wp14:editId="5732C3A7">
            <wp:simplePos x="0" y="0"/>
            <wp:positionH relativeFrom="column">
              <wp:posOffset>8636000</wp:posOffset>
            </wp:positionH>
            <wp:positionV relativeFrom="paragraph">
              <wp:posOffset>-812800</wp:posOffset>
            </wp:positionV>
            <wp:extent cx="1027430" cy="682625"/>
            <wp:effectExtent l="0" t="0" r="1270" b="3175"/>
            <wp:wrapNone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B4CBB" w14:textId="672B50FD" w:rsidR="00C34E32" w:rsidRDefault="00C34E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2320"/>
        <w:gridCol w:w="2292"/>
        <w:gridCol w:w="28"/>
        <w:gridCol w:w="2247"/>
        <w:gridCol w:w="75"/>
        <w:gridCol w:w="2320"/>
        <w:gridCol w:w="2325"/>
      </w:tblGrid>
      <w:tr w:rsidR="00C34E32" w14:paraId="6184F368" w14:textId="74FFF16C" w:rsidTr="003B4970">
        <w:trPr>
          <w:trHeight w:val="370"/>
        </w:trPr>
        <w:tc>
          <w:tcPr>
            <w:tcW w:w="2320" w:type="dxa"/>
          </w:tcPr>
          <w:p w14:paraId="19BA8748" w14:textId="1DC6AF98" w:rsidR="00C34E32" w:rsidRPr="00C34E32" w:rsidRDefault="00C34E32">
            <w:pPr>
              <w:rPr>
                <w:b/>
                <w:bCs/>
              </w:rPr>
            </w:pPr>
            <w:r w:rsidRPr="00C34E32">
              <w:rPr>
                <w:b/>
                <w:bCs/>
              </w:rPr>
              <w:t xml:space="preserve">Staff Name </w:t>
            </w:r>
          </w:p>
        </w:tc>
        <w:tc>
          <w:tcPr>
            <w:tcW w:w="4612" w:type="dxa"/>
            <w:gridSpan w:val="2"/>
          </w:tcPr>
          <w:p w14:paraId="632019A6" w14:textId="77777777" w:rsidR="00C34E32" w:rsidRDefault="00C34E32"/>
        </w:tc>
        <w:tc>
          <w:tcPr>
            <w:tcW w:w="2275" w:type="dxa"/>
            <w:gridSpan w:val="2"/>
          </w:tcPr>
          <w:p w14:paraId="5CFC9158" w14:textId="1F056FA2" w:rsidR="00C34E32" w:rsidRPr="00C34E32" w:rsidRDefault="00C34E32" w:rsidP="00C34E32">
            <w:pPr>
              <w:rPr>
                <w:b/>
                <w:bCs/>
              </w:rPr>
            </w:pPr>
            <w:r>
              <w:rPr>
                <w:b/>
                <w:bCs/>
              </w:rPr>
              <w:t>Month &amp; Year</w:t>
            </w:r>
          </w:p>
        </w:tc>
        <w:tc>
          <w:tcPr>
            <w:tcW w:w="4718" w:type="dxa"/>
            <w:gridSpan w:val="3"/>
          </w:tcPr>
          <w:p w14:paraId="19DDAC8E" w14:textId="3C1717E5" w:rsidR="00C34E32" w:rsidRDefault="00C34E32"/>
        </w:tc>
      </w:tr>
      <w:tr w:rsidR="00C34E32" w14:paraId="2A4968C0" w14:textId="77777777" w:rsidTr="003B4970">
        <w:trPr>
          <w:trHeight w:val="370"/>
        </w:trPr>
        <w:tc>
          <w:tcPr>
            <w:tcW w:w="13927" w:type="dxa"/>
            <w:gridSpan w:val="8"/>
            <w:shd w:val="clear" w:color="auto" w:fill="AEAAAA" w:themeFill="background2" w:themeFillShade="BF"/>
          </w:tcPr>
          <w:p w14:paraId="3C0F1946" w14:textId="77777777" w:rsidR="00C34E32" w:rsidRDefault="00C34E32"/>
        </w:tc>
      </w:tr>
      <w:tr w:rsidR="00C34E32" w14:paraId="464823AD" w14:textId="77777777" w:rsidTr="003B4970">
        <w:trPr>
          <w:trHeight w:val="370"/>
        </w:trPr>
        <w:tc>
          <w:tcPr>
            <w:tcW w:w="2320" w:type="dxa"/>
          </w:tcPr>
          <w:p w14:paraId="5FD7B8D7" w14:textId="57531DE2" w:rsidR="00C34E32" w:rsidRDefault="00C34E32" w:rsidP="00C34E32">
            <w:r w:rsidRPr="00C34E32">
              <w:rPr>
                <w:b/>
                <w:bCs/>
              </w:rPr>
              <w:t xml:space="preserve">Date </w:t>
            </w:r>
          </w:p>
        </w:tc>
        <w:tc>
          <w:tcPr>
            <w:tcW w:w="2320" w:type="dxa"/>
          </w:tcPr>
          <w:p w14:paraId="71DB07D7" w14:textId="2AAE39F9" w:rsidR="00C34E32" w:rsidRDefault="00C34E32" w:rsidP="00C34E32">
            <w:r w:rsidRPr="00C34E32">
              <w:rPr>
                <w:b/>
                <w:bCs/>
              </w:rPr>
              <w:t xml:space="preserve">Location </w:t>
            </w:r>
          </w:p>
        </w:tc>
        <w:tc>
          <w:tcPr>
            <w:tcW w:w="2320" w:type="dxa"/>
            <w:gridSpan w:val="2"/>
          </w:tcPr>
          <w:p w14:paraId="7AC8A6FB" w14:textId="78F2DB3F" w:rsidR="00C34E32" w:rsidRDefault="00C34E32" w:rsidP="00C34E32">
            <w:r w:rsidRPr="00C34E32">
              <w:rPr>
                <w:b/>
                <w:bCs/>
              </w:rPr>
              <w:t xml:space="preserve">Start Time </w:t>
            </w:r>
          </w:p>
        </w:tc>
        <w:tc>
          <w:tcPr>
            <w:tcW w:w="2320" w:type="dxa"/>
            <w:gridSpan w:val="2"/>
          </w:tcPr>
          <w:p w14:paraId="7EBAF054" w14:textId="17D1FF45" w:rsidR="00C34E32" w:rsidRDefault="00C34E32" w:rsidP="00C34E32">
            <w:r w:rsidRPr="00C34E32">
              <w:rPr>
                <w:b/>
                <w:bCs/>
              </w:rPr>
              <w:t>Finish</w:t>
            </w:r>
          </w:p>
        </w:tc>
        <w:tc>
          <w:tcPr>
            <w:tcW w:w="2320" w:type="dxa"/>
          </w:tcPr>
          <w:p w14:paraId="64A2BE2D" w14:textId="6E3AA573" w:rsidR="00C34E32" w:rsidRDefault="00C34E32" w:rsidP="00C34E32">
            <w:r w:rsidRPr="00C34E32">
              <w:rPr>
                <w:b/>
                <w:bCs/>
              </w:rPr>
              <w:t>Rate of Pay</w:t>
            </w:r>
          </w:p>
        </w:tc>
        <w:tc>
          <w:tcPr>
            <w:tcW w:w="2324" w:type="dxa"/>
          </w:tcPr>
          <w:p w14:paraId="5266A155" w14:textId="5AEA0D22" w:rsidR="00C34E32" w:rsidRDefault="00C34E32" w:rsidP="00C34E32">
            <w:r w:rsidRPr="00C34E32">
              <w:rPr>
                <w:b/>
                <w:bCs/>
              </w:rPr>
              <w:t xml:space="preserve">Total </w:t>
            </w:r>
          </w:p>
        </w:tc>
      </w:tr>
      <w:tr w:rsidR="00C34E32" w14:paraId="23FA741F" w14:textId="77777777" w:rsidTr="003B4970">
        <w:trPr>
          <w:trHeight w:val="398"/>
        </w:trPr>
        <w:tc>
          <w:tcPr>
            <w:tcW w:w="2320" w:type="dxa"/>
          </w:tcPr>
          <w:p w14:paraId="588D8FF8" w14:textId="77777777" w:rsidR="00C34E32" w:rsidRDefault="00C34E32" w:rsidP="00C34E32"/>
        </w:tc>
        <w:tc>
          <w:tcPr>
            <w:tcW w:w="2320" w:type="dxa"/>
          </w:tcPr>
          <w:p w14:paraId="49D8FB0E" w14:textId="77777777" w:rsidR="00C34E32" w:rsidRDefault="00C34E32" w:rsidP="00C34E32"/>
        </w:tc>
        <w:tc>
          <w:tcPr>
            <w:tcW w:w="2320" w:type="dxa"/>
            <w:gridSpan w:val="2"/>
          </w:tcPr>
          <w:p w14:paraId="24241963" w14:textId="77777777" w:rsidR="00C34E32" w:rsidRDefault="00C34E32" w:rsidP="00C34E32"/>
        </w:tc>
        <w:tc>
          <w:tcPr>
            <w:tcW w:w="2320" w:type="dxa"/>
            <w:gridSpan w:val="2"/>
          </w:tcPr>
          <w:p w14:paraId="17EEA184" w14:textId="77777777" w:rsidR="00C34E32" w:rsidRDefault="00C34E32" w:rsidP="00C34E32"/>
        </w:tc>
        <w:tc>
          <w:tcPr>
            <w:tcW w:w="2320" w:type="dxa"/>
          </w:tcPr>
          <w:p w14:paraId="38B7016C" w14:textId="77777777" w:rsidR="00C34E32" w:rsidRDefault="00C34E32" w:rsidP="00C34E32"/>
        </w:tc>
        <w:tc>
          <w:tcPr>
            <w:tcW w:w="2324" w:type="dxa"/>
          </w:tcPr>
          <w:p w14:paraId="5FBE561D" w14:textId="77777777" w:rsidR="00C34E32" w:rsidRDefault="00C34E32" w:rsidP="00C34E32"/>
        </w:tc>
      </w:tr>
      <w:tr w:rsidR="00C34E32" w14:paraId="3D7F3554" w14:textId="77777777" w:rsidTr="003B4970">
        <w:trPr>
          <w:trHeight w:val="370"/>
        </w:trPr>
        <w:tc>
          <w:tcPr>
            <w:tcW w:w="2320" w:type="dxa"/>
          </w:tcPr>
          <w:p w14:paraId="5A459E14" w14:textId="77777777" w:rsidR="00C34E32" w:rsidRDefault="00C34E32" w:rsidP="00C34E32"/>
        </w:tc>
        <w:tc>
          <w:tcPr>
            <w:tcW w:w="2320" w:type="dxa"/>
          </w:tcPr>
          <w:p w14:paraId="3BCE56C8" w14:textId="77777777" w:rsidR="00C34E32" w:rsidRDefault="00C34E32" w:rsidP="00C34E32"/>
        </w:tc>
        <w:tc>
          <w:tcPr>
            <w:tcW w:w="2320" w:type="dxa"/>
            <w:gridSpan w:val="2"/>
          </w:tcPr>
          <w:p w14:paraId="75E4179C" w14:textId="77777777" w:rsidR="00C34E32" w:rsidRDefault="00C34E32" w:rsidP="00C34E32"/>
        </w:tc>
        <w:tc>
          <w:tcPr>
            <w:tcW w:w="2320" w:type="dxa"/>
            <w:gridSpan w:val="2"/>
          </w:tcPr>
          <w:p w14:paraId="4A6ABD86" w14:textId="77777777" w:rsidR="00C34E32" w:rsidRDefault="00C34E32" w:rsidP="00C34E32"/>
        </w:tc>
        <w:tc>
          <w:tcPr>
            <w:tcW w:w="2320" w:type="dxa"/>
          </w:tcPr>
          <w:p w14:paraId="7BF58F46" w14:textId="77777777" w:rsidR="00C34E32" w:rsidRDefault="00C34E32" w:rsidP="00C34E32"/>
        </w:tc>
        <w:tc>
          <w:tcPr>
            <w:tcW w:w="2324" w:type="dxa"/>
          </w:tcPr>
          <w:p w14:paraId="16866938" w14:textId="77777777" w:rsidR="00C34E32" w:rsidRDefault="00C34E32" w:rsidP="00C34E32"/>
        </w:tc>
      </w:tr>
      <w:tr w:rsidR="00C34E32" w14:paraId="62056C52" w14:textId="77777777" w:rsidTr="003B4970">
        <w:trPr>
          <w:trHeight w:val="370"/>
        </w:trPr>
        <w:tc>
          <w:tcPr>
            <w:tcW w:w="2320" w:type="dxa"/>
          </w:tcPr>
          <w:p w14:paraId="542DA2E5" w14:textId="77777777" w:rsidR="00C34E32" w:rsidRDefault="00C34E32" w:rsidP="00C34E32"/>
        </w:tc>
        <w:tc>
          <w:tcPr>
            <w:tcW w:w="2320" w:type="dxa"/>
          </w:tcPr>
          <w:p w14:paraId="75CEFAB0" w14:textId="77777777" w:rsidR="00C34E32" w:rsidRDefault="00C34E32" w:rsidP="00C34E32"/>
        </w:tc>
        <w:tc>
          <w:tcPr>
            <w:tcW w:w="2320" w:type="dxa"/>
            <w:gridSpan w:val="2"/>
          </w:tcPr>
          <w:p w14:paraId="2074276D" w14:textId="77777777" w:rsidR="00C34E32" w:rsidRDefault="00C34E32" w:rsidP="00C34E32"/>
        </w:tc>
        <w:tc>
          <w:tcPr>
            <w:tcW w:w="2320" w:type="dxa"/>
            <w:gridSpan w:val="2"/>
          </w:tcPr>
          <w:p w14:paraId="2319533F" w14:textId="77777777" w:rsidR="00C34E32" w:rsidRDefault="00C34E32" w:rsidP="00C34E32"/>
        </w:tc>
        <w:tc>
          <w:tcPr>
            <w:tcW w:w="2320" w:type="dxa"/>
          </w:tcPr>
          <w:p w14:paraId="1D9B58C7" w14:textId="77777777" w:rsidR="00C34E32" w:rsidRDefault="00C34E32" w:rsidP="00C34E32"/>
        </w:tc>
        <w:tc>
          <w:tcPr>
            <w:tcW w:w="2324" w:type="dxa"/>
          </w:tcPr>
          <w:p w14:paraId="6BA9894E" w14:textId="77777777" w:rsidR="00C34E32" w:rsidRDefault="00C34E32" w:rsidP="00C34E32"/>
        </w:tc>
      </w:tr>
      <w:tr w:rsidR="00C34E32" w14:paraId="6220522F" w14:textId="77777777" w:rsidTr="003B4970">
        <w:trPr>
          <w:trHeight w:val="370"/>
        </w:trPr>
        <w:tc>
          <w:tcPr>
            <w:tcW w:w="2320" w:type="dxa"/>
          </w:tcPr>
          <w:p w14:paraId="051970B7" w14:textId="77777777" w:rsidR="00C34E32" w:rsidRDefault="00C34E32" w:rsidP="00C34E32"/>
        </w:tc>
        <w:tc>
          <w:tcPr>
            <w:tcW w:w="2320" w:type="dxa"/>
          </w:tcPr>
          <w:p w14:paraId="3C05D7AD" w14:textId="77777777" w:rsidR="00C34E32" w:rsidRDefault="00C34E32" w:rsidP="00C34E32"/>
        </w:tc>
        <w:tc>
          <w:tcPr>
            <w:tcW w:w="2320" w:type="dxa"/>
            <w:gridSpan w:val="2"/>
          </w:tcPr>
          <w:p w14:paraId="472FCE5B" w14:textId="77777777" w:rsidR="00C34E32" w:rsidRDefault="00C34E32" w:rsidP="00C34E32"/>
        </w:tc>
        <w:tc>
          <w:tcPr>
            <w:tcW w:w="2320" w:type="dxa"/>
            <w:gridSpan w:val="2"/>
          </w:tcPr>
          <w:p w14:paraId="100C4FFB" w14:textId="77777777" w:rsidR="00C34E32" w:rsidRDefault="00C34E32" w:rsidP="00C34E32"/>
        </w:tc>
        <w:tc>
          <w:tcPr>
            <w:tcW w:w="2320" w:type="dxa"/>
          </w:tcPr>
          <w:p w14:paraId="4364F845" w14:textId="77777777" w:rsidR="00C34E32" w:rsidRDefault="00C34E32" w:rsidP="00C34E32"/>
        </w:tc>
        <w:tc>
          <w:tcPr>
            <w:tcW w:w="2324" w:type="dxa"/>
          </w:tcPr>
          <w:p w14:paraId="13954FBA" w14:textId="77777777" w:rsidR="00C34E32" w:rsidRDefault="00C34E32" w:rsidP="00C34E32"/>
        </w:tc>
      </w:tr>
      <w:tr w:rsidR="00C34E32" w14:paraId="54B7AE56" w14:textId="77777777" w:rsidTr="003B4970">
        <w:trPr>
          <w:trHeight w:val="370"/>
        </w:trPr>
        <w:tc>
          <w:tcPr>
            <w:tcW w:w="2320" w:type="dxa"/>
          </w:tcPr>
          <w:p w14:paraId="0CFDB715" w14:textId="77777777" w:rsidR="00C34E32" w:rsidRDefault="00C34E32" w:rsidP="00C34E32"/>
        </w:tc>
        <w:tc>
          <w:tcPr>
            <w:tcW w:w="2320" w:type="dxa"/>
          </w:tcPr>
          <w:p w14:paraId="7C656A94" w14:textId="77777777" w:rsidR="00C34E32" w:rsidRDefault="00C34E32" w:rsidP="00C34E32"/>
        </w:tc>
        <w:tc>
          <w:tcPr>
            <w:tcW w:w="2320" w:type="dxa"/>
            <w:gridSpan w:val="2"/>
          </w:tcPr>
          <w:p w14:paraId="59B6BAAE" w14:textId="77777777" w:rsidR="00C34E32" w:rsidRDefault="00C34E32" w:rsidP="00C34E32"/>
        </w:tc>
        <w:tc>
          <w:tcPr>
            <w:tcW w:w="2320" w:type="dxa"/>
            <w:gridSpan w:val="2"/>
          </w:tcPr>
          <w:p w14:paraId="52249C6C" w14:textId="77777777" w:rsidR="00C34E32" w:rsidRDefault="00C34E32" w:rsidP="00C34E32"/>
        </w:tc>
        <w:tc>
          <w:tcPr>
            <w:tcW w:w="2320" w:type="dxa"/>
          </w:tcPr>
          <w:p w14:paraId="6191B4B2" w14:textId="77777777" w:rsidR="00C34E32" w:rsidRDefault="00C34E32" w:rsidP="00C34E32"/>
        </w:tc>
        <w:tc>
          <w:tcPr>
            <w:tcW w:w="2324" w:type="dxa"/>
          </w:tcPr>
          <w:p w14:paraId="2DCE0C39" w14:textId="77777777" w:rsidR="00C34E32" w:rsidRDefault="00C34E32" w:rsidP="00C34E32"/>
        </w:tc>
      </w:tr>
      <w:tr w:rsidR="00C34E32" w14:paraId="1C26E51C" w14:textId="77777777" w:rsidTr="003B4970">
        <w:trPr>
          <w:trHeight w:val="370"/>
        </w:trPr>
        <w:tc>
          <w:tcPr>
            <w:tcW w:w="2320" w:type="dxa"/>
          </w:tcPr>
          <w:p w14:paraId="39E0D7D5" w14:textId="77777777" w:rsidR="00C34E32" w:rsidRDefault="00C34E32" w:rsidP="00C34E32"/>
        </w:tc>
        <w:tc>
          <w:tcPr>
            <w:tcW w:w="2320" w:type="dxa"/>
          </w:tcPr>
          <w:p w14:paraId="01C4E52B" w14:textId="77777777" w:rsidR="00C34E32" w:rsidRDefault="00C34E32" w:rsidP="00C34E32"/>
        </w:tc>
        <w:tc>
          <w:tcPr>
            <w:tcW w:w="2320" w:type="dxa"/>
            <w:gridSpan w:val="2"/>
          </w:tcPr>
          <w:p w14:paraId="79984D7A" w14:textId="77777777" w:rsidR="00C34E32" w:rsidRDefault="00C34E32" w:rsidP="00C34E32"/>
        </w:tc>
        <w:tc>
          <w:tcPr>
            <w:tcW w:w="2320" w:type="dxa"/>
            <w:gridSpan w:val="2"/>
          </w:tcPr>
          <w:p w14:paraId="62E13DA0" w14:textId="77777777" w:rsidR="00C34E32" w:rsidRDefault="00C34E32" w:rsidP="00C34E32"/>
        </w:tc>
        <w:tc>
          <w:tcPr>
            <w:tcW w:w="2320" w:type="dxa"/>
          </w:tcPr>
          <w:p w14:paraId="76062114" w14:textId="77777777" w:rsidR="00C34E32" w:rsidRDefault="00C34E32" w:rsidP="00C34E32"/>
        </w:tc>
        <w:tc>
          <w:tcPr>
            <w:tcW w:w="2324" w:type="dxa"/>
          </w:tcPr>
          <w:p w14:paraId="642FE311" w14:textId="77777777" w:rsidR="00C34E32" w:rsidRDefault="00C34E32" w:rsidP="00C34E32"/>
        </w:tc>
      </w:tr>
      <w:tr w:rsidR="00C34E32" w14:paraId="60ACF9BD" w14:textId="77777777" w:rsidTr="003B4970">
        <w:trPr>
          <w:trHeight w:val="370"/>
        </w:trPr>
        <w:tc>
          <w:tcPr>
            <w:tcW w:w="2320" w:type="dxa"/>
          </w:tcPr>
          <w:p w14:paraId="2252F584" w14:textId="77777777" w:rsidR="00C34E32" w:rsidRDefault="00C34E32" w:rsidP="00C34E32"/>
        </w:tc>
        <w:tc>
          <w:tcPr>
            <w:tcW w:w="2320" w:type="dxa"/>
          </w:tcPr>
          <w:p w14:paraId="63A18FAF" w14:textId="77777777" w:rsidR="00C34E32" w:rsidRDefault="00C34E32" w:rsidP="00C34E32"/>
        </w:tc>
        <w:tc>
          <w:tcPr>
            <w:tcW w:w="2320" w:type="dxa"/>
            <w:gridSpan w:val="2"/>
          </w:tcPr>
          <w:p w14:paraId="48121865" w14:textId="77777777" w:rsidR="00C34E32" w:rsidRDefault="00C34E32" w:rsidP="00C34E32"/>
        </w:tc>
        <w:tc>
          <w:tcPr>
            <w:tcW w:w="2320" w:type="dxa"/>
            <w:gridSpan w:val="2"/>
          </w:tcPr>
          <w:p w14:paraId="793EC323" w14:textId="77777777" w:rsidR="00C34E32" w:rsidRDefault="00C34E32" w:rsidP="00C34E32"/>
        </w:tc>
        <w:tc>
          <w:tcPr>
            <w:tcW w:w="2320" w:type="dxa"/>
          </w:tcPr>
          <w:p w14:paraId="77D11DDB" w14:textId="77777777" w:rsidR="00C34E32" w:rsidRDefault="00C34E32" w:rsidP="00C34E32"/>
        </w:tc>
        <w:tc>
          <w:tcPr>
            <w:tcW w:w="2324" w:type="dxa"/>
          </w:tcPr>
          <w:p w14:paraId="2C735C69" w14:textId="77777777" w:rsidR="00C34E32" w:rsidRDefault="00C34E32" w:rsidP="00C34E32"/>
        </w:tc>
      </w:tr>
      <w:tr w:rsidR="00C34E32" w14:paraId="7F6D3D9A" w14:textId="77777777" w:rsidTr="003B4970">
        <w:trPr>
          <w:trHeight w:val="370"/>
        </w:trPr>
        <w:tc>
          <w:tcPr>
            <w:tcW w:w="2320" w:type="dxa"/>
          </w:tcPr>
          <w:p w14:paraId="143413FB" w14:textId="441432B8" w:rsidR="00C34E32" w:rsidRDefault="00C34E32" w:rsidP="00C34E32"/>
        </w:tc>
        <w:tc>
          <w:tcPr>
            <w:tcW w:w="2320" w:type="dxa"/>
          </w:tcPr>
          <w:p w14:paraId="2CEF4AC4" w14:textId="77777777" w:rsidR="00C34E32" w:rsidRDefault="00C34E32" w:rsidP="00C34E32"/>
        </w:tc>
        <w:tc>
          <w:tcPr>
            <w:tcW w:w="2320" w:type="dxa"/>
            <w:gridSpan w:val="2"/>
          </w:tcPr>
          <w:p w14:paraId="73141F16" w14:textId="77777777" w:rsidR="00C34E32" w:rsidRDefault="00C34E32" w:rsidP="00C34E32"/>
        </w:tc>
        <w:tc>
          <w:tcPr>
            <w:tcW w:w="2320" w:type="dxa"/>
            <w:gridSpan w:val="2"/>
          </w:tcPr>
          <w:p w14:paraId="65F97FAF" w14:textId="77777777" w:rsidR="00C34E32" w:rsidRDefault="00C34E32" w:rsidP="00C34E32"/>
        </w:tc>
        <w:tc>
          <w:tcPr>
            <w:tcW w:w="2320" w:type="dxa"/>
          </w:tcPr>
          <w:p w14:paraId="2FA43D9C" w14:textId="77777777" w:rsidR="00C34E32" w:rsidRDefault="00C34E32" w:rsidP="00C34E32"/>
        </w:tc>
        <w:tc>
          <w:tcPr>
            <w:tcW w:w="2324" w:type="dxa"/>
          </w:tcPr>
          <w:p w14:paraId="4ADC45C4" w14:textId="77777777" w:rsidR="00C34E32" w:rsidRDefault="00C34E32" w:rsidP="00C34E32"/>
        </w:tc>
      </w:tr>
      <w:tr w:rsidR="00C34E32" w14:paraId="6EB34872" w14:textId="77777777" w:rsidTr="003B4970">
        <w:trPr>
          <w:trHeight w:val="370"/>
        </w:trPr>
        <w:tc>
          <w:tcPr>
            <w:tcW w:w="2320" w:type="dxa"/>
          </w:tcPr>
          <w:p w14:paraId="6D79D71E" w14:textId="77777777" w:rsidR="00C34E32" w:rsidRDefault="00C34E32" w:rsidP="00C34E32"/>
        </w:tc>
        <w:tc>
          <w:tcPr>
            <w:tcW w:w="2320" w:type="dxa"/>
          </w:tcPr>
          <w:p w14:paraId="763E7BD4" w14:textId="77777777" w:rsidR="00C34E32" w:rsidRDefault="00C34E32" w:rsidP="00C34E32"/>
        </w:tc>
        <w:tc>
          <w:tcPr>
            <w:tcW w:w="2320" w:type="dxa"/>
            <w:gridSpan w:val="2"/>
          </w:tcPr>
          <w:p w14:paraId="56215D70" w14:textId="77777777" w:rsidR="00C34E32" w:rsidRDefault="00C34E32" w:rsidP="00C34E32"/>
        </w:tc>
        <w:tc>
          <w:tcPr>
            <w:tcW w:w="2320" w:type="dxa"/>
            <w:gridSpan w:val="2"/>
          </w:tcPr>
          <w:p w14:paraId="590A8168" w14:textId="77777777" w:rsidR="00C34E32" w:rsidRDefault="00C34E32" w:rsidP="00C34E32"/>
        </w:tc>
        <w:tc>
          <w:tcPr>
            <w:tcW w:w="2320" w:type="dxa"/>
          </w:tcPr>
          <w:p w14:paraId="031345F5" w14:textId="77777777" w:rsidR="00C34E32" w:rsidRDefault="00C34E32" w:rsidP="00C34E32"/>
        </w:tc>
        <w:tc>
          <w:tcPr>
            <w:tcW w:w="2324" w:type="dxa"/>
          </w:tcPr>
          <w:p w14:paraId="156F6CF2" w14:textId="77777777" w:rsidR="00C34E32" w:rsidRDefault="00C34E32" w:rsidP="00C34E32"/>
        </w:tc>
      </w:tr>
      <w:tr w:rsidR="003B4970" w14:paraId="52922738" w14:textId="77777777" w:rsidTr="003B4970">
        <w:trPr>
          <w:trHeight w:val="370"/>
        </w:trPr>
        <w:tc>
          <w:tcPr>
            <w:tcW w:w="2320" w:type="dxa"/>
          </w:tcPr>
          <w:p w14:paraId="0CD65F02" w14:textId="77777777" w:rsidR="003B4970" w:rsidRDefault="003B4970" w:rsidP="00C34E32"/>
        </w:tc>
        <w:tc>
          <w:tcPr>
            <w:tcW w:w="2320" w:type="dxa"/>
          </w:tcPr>
          <w:p w14:paraId="17078BBF" w14:textId="77777777" w:rsidR="003B4970" w:rsidRDefault="003B4970" w:rsidP="00C34E32"/>
        </w:tc>
        <w:tc>
          <w:tcPr>
            <w:tcW w:w="2320" w:type="dxa"/>
            <w:gridSpan w:val="2"/>
          </w:tcPr>
          <w:p w14:paraId="1788E4D2" w14:textId="77777777" w:rsidR="003B4970" w:rsidRDefault="003B4970" w:rsidP="00C34E32"/>
        </w:tc>
        <w:tc>
          <w:tcPr>
            <w:tcW w:w="2320" w:type="dxa"/>
            <w:gridSpan w:val="2"/>
          </w:tcPr>
          <w:p w14:paraId="79BF1C3C" w14:textId="77777777" w:rsidR="003B4970" w:rsidRDefault="003B4970" w:rsidP="00C34E32"/>
        </w:tc>
        <w:tc>
          <w:tcPr>
            <w:tcW w:w="2320" w:type="dxa"/>
          </w:tcPr>
          <w:p w14:paraId="33AB22BB" w14:textId="77777777" w:rsidR="003B4970" w:rsidRDefault="003B4970" w:rsidP="00C34E32"/>
        </w:tc>
        <w:tc>
          <w:tcPr>
            <w:tcW w:w="2324" w:type="dxa"/>
          </w:tcPr>
          <w:p w14:paraId="4760405E" w14:textId="77777777" w:rsidR="003B4970" w:rsidRDefault="003B4970" w:rsidP="00C34E32"/>
        </w:tc>
      </w:tr>
      <w:tr w:rsidR="003B4970" w14:paraId="311C0FCF" w14:textId="77777777" w:rsidTr="003B4970">
        <w:trPr>
          <w:trHeight w:val="370"/>
        </w:trPr>
        <w:tc>
          <w:tcPr>
            <w:tcW w:w="2320" w:type="dxa"/>
          </w:tcPr>
          <w:p w14:paraId="02E4A057" w14:textId="77777777" w:rsidR="003B4970" w:rsidRDefault="003B4970" w:rsidP="00C34E32"/>
        </w:tc>
        <w:tc>
          <w:tcPr>
            <w:tcW w:w="2320" w:type="dxa"/>
          </w:tcPr>
          <w:p w14:paraId="17E7E434" w14:textId="77777777" w:rsidR="003B4970" w:rsidRDefault="003B4970" w:rsidP="00C34E32"/>
        </w:tc>
        <w:tc>
          <w:tcPr>
            <w:tcW w:w="2320" w:type="dxa"/>
            <w:gridSpan w:val="2"/>
          </w:tcPr>
          <w:p w14:paraId="362A5405" w14:textId="77777777" w:rsidR="003B4970" w:rsidRDefault="003B4970" w:rsidP="00C34E32"/>
        </w:tc>
        <w:tc>
          <w:tcPr>
            <w:tcW w:w="2320" w:type="dxa"/>
            <w:gridSpan w:val="2"/>
          </w:tcPr>
          <w:p w14:paraId="10E605FB" w14:textId="77777777" w:rsidR="003B4970" w:rsidRDefault="003B4970" w:rsidP="00C34E32"/>
        </w:tc>
        <w:tc>
          <w:tcPr>
            <w:tcW w:w="2320" w:type="dxa"/>
          </w:tcPr>
          <w:p w14:paraId="63803091" w14:textId="77777777" w:rsidR="003B4970" w:rsidRDefault="003B4970" w:rsidP="00C34E32"/>
        </w:tc>
        <w:tc>
          <w:tcPr>
            <w:tcW w:w="2324" w:type="dxa"/>
          </w:tcPr>
          <w:p w14:paraId="47D42855" w14:textId="77777777" w:rsidR="003B4970" w:rsidRDefault="003B4970" w:rsidP="00C34E32"/>
        </w:tc>
      </w:tr>
      <w:tr w:rsidR="003B4970" w14:paraId="11D7F1E5" w14:textId="77777777" w:rsidTr="003B4970">
        <w:trPr>
          <w:trHeight w:val="370"/>
        </w:trPr>
        <w:tc>
          <w:tcPr>
            <w:tcW w:w="2320" w:type="dxa"/>
          </w:tcPr>
          <w:p w14:paraId="29BFB257" w14:textId="77777777" w:rsidR="003B4970" w:rsidRDefault="003B4970" w:rsidP="00C34E32"/>
        </w:tc>
        <w:tc>
          <w:tcPr>
            <w:tcW w:w="2320" w:type="dxa"/>
          </w:tcPr>
          <w:p w14:paraId="3A296CED" w14:textId="77777777" w:rsidR="003B4970" w:rsidRDefault="003B4970" w:rsidP="00C34E32"/>
        </w:tc>
        <w:tc>
          <w:tcPr>
            <w:tcW w:w="2320" w:type="dxa"/>
            <w:gridSpan w:val="2"/>
          </w:tcPr>
          <w:p w14:paraId="62449836" w14:textId="77777777" w:rsidR="003B4970" w:rsidRDefault="003B4970" w:rsidP="00C34E32"/>
        </w:tc>
        <w:tc>
          <w:tcPr>
            <w:tcW w:w="2320" w:type="dxa"/>
            <w:gridSpan w:val="2"/>
          </w:tcPr>
          <w:p w14:paraId="7C9040D5" w14:textId="77777777" w:rsidR="003B4970" w:rsidRDefault="003B4970" w:rsidP="00C34E32"/>
        </w:tc>
        <w:tc>
          <w:tcPr>
            <w:tcW w:w="2320" w:type="dxa"/>
          </w:tcPr>
          <w:p w14:paraId="451416D3" w14:textId="77777777" w:rsidR="003B4970" w:rsidRDefault="003B4970" w:rsidP="00C34E32"/>
        </w:tc>
        <w:tc>
          <w:tcPr>
            <w:tcW w:w="2324" w:type="dxa"/>
          </w:tcPr>
          <w:p w14:paraId="2EBC88C6" w14:textId="77777777" w:rsidR="003B4970" w:rsidRDefault="003B4970" w:rsidP="00C34E32"/>
        </w:tc>
      </w:tr>
      <w:tr w:rsidR="00C34E32" w14:paraId="5E583432" w14:textId="77777777" w:rsidTr="003B4970">
        <w:trPr>
          <w:trHeight w:val="370"/>
        </w:trPr>
        <w:tc>
          <w:tcPr>
            <w:tcW w:w="2320" w:type="dxa"/>
          </w:tcPr>
          <w:p w14:paraId="02575811" w14:textId="77777777" w:rsidR="00C34E32" w:rsidRDefault="00C34E32" w:rsidP="00C34E32"/>
        </w:tc>
        <w:tc>
          <w:tcPr>
            <w:tcW w:w="2320" w:type="dxa"/>
          </w:tcPr>
          <w:p w14:paraId="6BDA3B8C" w14:textId="77777777" w:rsidR="00C34E32" w:rsidRDefault="00C34E32" w:rsidP="00C34E32"/>
        </w:tc>
        <w:tc>
          <w:tcPr>
            <w:tcW w:w="2320" w:type="dxa"/>
            <w:gridSpan w:val="2"/>
          </w:tcPr>
          <w:p w14:paraId="2E2B4C9E" w14:textId="77777777" w:rsidR="00C34E32" w:rsidRDefault="00C34E32" w:rsidP="00C34E32"/>
        </w:tc>
        <w:tc>
          <w:tcPr>
            <w:tcW w:w="2320" w:type="dxa"/>
            <w:gridSpan w:val="2"/>
          </w:tcPr>
          <w:p w14:paraId="4E272363" w14:textId="77777777" w:rsidR="00C34E32" w:rsidRDefault="00C34E32" w:rsidP="00C34E32"/>
        </w:tc>
        <w:tc>
          <w:tcPr>
            <w:tcW w:w="2320" w:type="dxa"/>
          </w:tcPr>
          <w:p w14:paraId="4E856C93" w14:textId="77777777" w:rsidR="00C34E32" w:rsidRDefault="00C34E32" w:rsidP="00C34E32"/>
        </w:tc>
        <w:tc>
          <w:tcPr>
            <w:tcW w:w="2324" w:type="dxa"/>
          </w:tcPr>
          <w:p w14:paraId="6FA3148C" w14:textId="77777777" w:rsidR="00C34E32" w:rsidRDefault="00C34E32" w:rsidP="00C34E32"/>
        </w:tc>
      </w:tr>
      <w:tr w:rsidR="00C34E32" w14:paraId="10F076BF" w14:textId="77777777" w:rsidTr="003B4970">
        <w:trPr>
          <w:trHeight w:val="370"/>
        </w:trPr>
        <w:tc>
          <w:tcPr>
            <w:tcW w:w="9282" w:type="dxa"/>
            <w:gridSpan w:val="6"/>
            <w:vMerge w:val="restart"/>
            <w:shd w:val="clear" w:color="auto" w:fill="AEAAAA" w:themeFill="background2" w:themeFillShade="BF"/>
          </w:tcPr>
          <w:p w14:paraId="5795FF5B" w14:textId="77777777" w:rsidR="00C34E32" w:rsidRDefault="00C34E32" w:rsidP="00C34E32"/>
        </w:tc>
        <w:tc>
          <w:tcPr>
            <w:tcW w:w="2320" w:type="dxa"/>
          </w:tcPr>
          <w:p w14:paraId="30722272" w14:textId="20C1EA72" w:rsidR="00C34E32" w:rsidRDefault="00C34E32" w:rsidP="00C34E32">
            <w:r>
              <w:t>Deductions (if any)</w:t>
            </w:r>
          </w:p>
        </w:tc>
        <w:tc>
          <w:tcPr>
            <w:tcW w:w="2324" w:type="dxa"/>
          </w:tcPr>
          <w:p w14:paraId="25A047D5" w14:textId="77777777" w:rsidR="00C34E32" w:rsidRDefault="00C34E32" w:rsidP="00C34E32"/>
        </w:tc>
      </w:tr>
      <w:tr w:rsidR="00C34E32" w14:paraId="7934A10C" w14:textId="77777777" w:rsidTr="003B4970">
        <w:trPr>
          <w:trHeight w:val="370"/>
        </w:trPr>
        <w:tc>
          <w:tcPr>
            <w:tcW w:w="9282" w:type="dxa"/>
            <w:gridSpan w:val="6"/>
            <w:vMerge/>
            <w:shd w:val="clear" w:color="auto" w:fill="AEAAAA" w:themeFill="background2" w:themeFillShade="BF"/>
          </w:tcPr>
          <w:p w14:paraId="392E558B" w14:textId="77777777" w:rsidR="00C34E32" w:rsidRDefault="00C34E32" w:rsidP="00C34E32"/>
        </w:tc>
        <w:tc>
          <w:tcPr>
            <w:tcW w:w="2320" w:type="dxa"/>
          </w:tcPr>
          <w:p w14:paraId="41948A17" w14:textId="6D3C0E23" w:rsidR="00C34E32" w:rsidRDefault="00C34E32" w:rsidP="00C34E32">
            <w:r>
              <w:t xml:space="preserve">Total </w:t>
            </w:r>
          </w:p>
        </w:tc>
        <w:tc>
          <w:tcPr>
            <w:tcW w:w="2324" w:type="dxa"/>
          </w:tcPr>
          <w:p w14:paraId="7A8270F7" w14:textId="77777777" w:rsidR="00C34E32" w:rsidRDefault="00C34E32" w:rsidP="00C34E32"/>
        </w:tc>
      </w:tr>
    </w:tbl>
    <w:p w14:paraId="03CED673" w14:textId="11042C56" w:rsidR="00C34E32" w:rsidRDefault="00C34E32"/>
    <w:p w14:paraId="68259E1B" w14:textId="59E97732" w:rsidR="00C34E32" w:rsidRDefault="00C34E32">
      <w:r>
        <w:t xml:space="preserve">Office use only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C34E32" w14:paraId="1C695C3C" w14:textId="77777777" w:rsidTr="00C34E32">
        <w:tc>
          <w:tcPr>
            <w:tcW w:w="3487" w:type="dxa"/>
          </w:tcPr>
          <w:p w14:paraId="158FA210" w14:textId="7AC1D1EC" w:rsidR="00C34E32" w:rsidRDefault="00C34E32">
            <w:r>
              <w:t xml:space="preserve">Name - </w:t>
            </w:r>
          </w:p>
        </w:tc>
        <w:tc>
          <w:tcPr>
            <w:tcW w:w="3487" w:type="dxa"/>
          </w:tcPr>
          <w:p w14:paraId="4248ED72" w14:textId="67B820E6" w:rsidR="00C34E32" w:rsidRDefault="00C34E32">
            <w:r>
              <w:t xml:space="preserve">Date Checked - </w:t>
            </w:r>
          </w:p>
        </w:tc>
        <w:tc>
          <w:tcPr>
            <w:tcW w:w="3488" w:type="dxa"/>
          </w:tcPr>
          <w:p w14:paraId="02C9F9A5" w14:textId="769337ED" w:rsidR="00C34E32" w:rsidRDefault="003B4970">
            <w:r>
              <w:t>Approved         Yes        No</w:t>
            </w:r>
          </w:p>
        </w:tc>
        <w:tc>
          <w:tcPr>
            <w:tcW w:w="3488" w:type="dxa"/>
          </w:tcPr>
          <w:p w14:paraId="197AF082" w14:textId="1D8B993C" w:rsidR="00C34E32" w:rsidRDefault="003B4970">
            <w:r>
              <w:t xml:space="preserve">Processed Sign - </w:t>
            </w:r>
          </w:p>
        </w:tc>
      </w:tr>
    </w:tbl>
    <w:p w14:paraId="570B3F39" w14:textId="77777777" w:rsidR="00C34E32" w:rsidRDefault="00C34E32"/>
    <w:sectPr w:rsidR="00C34E32" w:rsidSect="00C34E32">
      <w:headerReference w:type="default" r:id="rId7"/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9D15C" w14:textId="77777777" w:rsidR="002F308A" w:rsidRDefault="002F308A" w:rsidP="00C34E32">
      <w:r>
        <w:separator/>
      </w:r>
    </w:p>
  </w:endnote>
  <w:endnote w:type="continuationSeparator" w:id="0">
    <w:p w14:paraId="79C560F1" w14:textId="77777777" w:rsidR="002F308A" w:rsidRDefault="002F308A" w:rsidP="00C3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358B" w14:textId="125D6C89" w:rsidR="00C34E32" w:rsidRDefault="00C34E32" w:rsidP="00C34E32">
    <w:pPr>
      <w:pStyle w:val="Footer"/>
      <w:jc w:val="center"/>
    </w:pPr>
    <w:r>
      <w:t>Payroll runs from the 19</w:t>
    </w:r>
    <w:r w:rsidRPr="00C34E32">
      <w:rPr>
        <w:vertAlign w:val="superscript"/>
      </w:rPr>
      <w:t>th</w:t>
    </w:r>
    <w:r>
      <w:t xml:space="preserve"> to the 18</w:t>
    </w:r>
    <w:r w:rsidRPr="00C34E32">
      <w:rPr>
        <w:vertAlign w:val="superscript"/>
      </w:rPr>
      <w:t>th</w:t>
    </w:r>
    <w:r>
      <w:t>. All time sheets must be submitted by 17</w:t>
    </w:r>
    <w:r w:rsidRPr="00C34E32">
      <w:rPr>
        <w:vertAlign w:val="superscript"/>
      </w:rPr>
      <w:t>th</w:t>
    </w:r>
    <w:r>
      <w:t xml:space="preserve"> of the month for pay on the 25</w:t>
    </w:r>
    <w:r w:rsidRPr="00C34E32">
      <w:rPr>
        <w:vertAlign w:val="superscript"/>
      </w:rPr>
      <w:t>th</w:t>
    </w:r>
    <w:r>
      <w:t>. Late time sheets will result in delayed payment of wages.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6D67D" w14:textId="77777777" w:rsidR="002F308A" w:rsidRDefault="002F308A" w:rsidP="00C34E32">
      <w:r>
        <w:separator/>
      </w:r>
    </w:p>
  </w:footnote>
  <w:footnote w:type="continuationSeparator" w:id="0">
    <w:p w14:paraId="4FBD57FF" w14:textId="77777777" w:rsidR="002F308A" w:rsidRDefault="002F308A" w:rsidP="00C34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756D" w14:textId="375196D3" w:rsidR="00C34E32" w:rsidRPr="003B4970" w:rsidRDefault="003B4970" w:rsidP="003B4970">
    <w:pPr>
      <w:pStyle w:val="Header"/>
      <w:jc w:val="center"/>
      <w:rPr>
        <w:b/>
        <w:bCs/>
        <w:u w:val="single"/>
      </w:rPr>
    </w:pPr>
    <w:r w:rsidRPr="003B4970">
      <w:rPr>
        <w:b/>
        <w:bCs/>
        <w:u w:val="single"/>
      </w:rPr>
      <w:t>A-cute Medical Event Services – PAYE Staff Time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32"/>
    <w:rsid w:val="002C34AC"/>
    <w:rsid w:val="002F308A"/>
    <w:rsid w:val="003B4970"/>
    <w:rsid w:val="00B056C9"/>
    <w:rsid w:val="00C3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01205"/>
  <w15:chartTrackingRefBased/>
  <w15:docId w15:val="{A0B060FC-40EE-6742-8AA9-3B6E3F44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E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E32"/>
  </w:style>
  <w:style w:type="paragraph" w:styleId="Footer">
    <w:name w:val="footer"/>
    <w:basedOn w:val="Normal"/>
    <w:link w:val="FooterChar"/>
    <w:uiPriority w:val="99"/>
    <w:unhideWhenUsed/>
    <w:rsid w:val="00C34E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E32"/>
  </w:style>
  <w:style w:type="table" w:styleId="TableGrid">
    <w:name w:val="Table Grid"/>
    <w:basedOn w:val="TableNormal"/>
    <w:uiPriority w:val="39"/>
    <w:rsid w:val="00C34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Weeks</dc:creator>
  <cp:keywords/>
  <dc:description/>
  <cp:lastModifiedBy>Tom Weeks</cp:lastModifiedBy>
  <cp:revision>1</cp:revision>
  <dcterms:created xsi:type="dcterms:W3CDTF">2022-10-27T21:58:00Z</dcterms:created>
  <dcterms:modified xsi:type="dcterms:W3CDTF">2022-10-27T22:11:00Z</dcterms:modified>
</cp:coreProperties>
</file>